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487A" w14:textId="3A725FA3" w:rsidR="00426520" w:rsidRPr="00B93C43" w:rsidRDefault="00B93C43">
      <w:pPr>
        <w:rPr>
          <w:b/>
          <w:bCs/>
          <w:u w:val="single"/>
        </w:rPr>
      </w:pPr>
      <w:r>
        <w:t>02.02.2023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3C43">
        <w:rPr>
          <w:b/>
          <w:bCs/>
          <w:u w:val="single"/>
        </w:rPr>
        <w:t>Ancient Egypt</w:t>
      </w:r>
    </w:p>
    <w:p w14:paraId="435B5A56" w14:textId="138E0FA3" w:rsidR="00B93C43" w:rsidRPr="00B93C43" w:rsidRDefault="00B93C43">
      <w:pPr>
        <w:rPr>
          <w:b/>
          <w:bCs/>
          <w:u w:val="single"/>
        </w:rPr>
      </w:pPr>
      <w:r w:rsidRPr="00B93C43">
        <w:rPr>
          <w:b/>
          <w:bCs/>
          <w:u w:val="single"/>
        </w:rPr>
        <w:t>What can you discover about Egypt?</w:t>
      </w:r>
    </w:p>
    <w:p w14:paraId="6D735A25" w14:textId="4DEB6E86" w:rsidR="00B93C43" w:rsidRDefault="00B93C43"/>
    <w:p w14:paraId="4DFF0FCA" w14:textId="368BCA01" w:rsidR="00B93C43" w:rsidRDefault="00B93C43">
      <w:r>
        <w:t xml:space="preserve">What was the river called that Ancient Egypt was </w:t>
      </w:r>
      <w:proofErr w:type="gramStart"/>
      <w:r>
        <w:t>near</w:t>
      </w:r>
      <w:proofErr w:type="gramEnd"/>
      <w:r>
        <w:t>?   ________________________________________________________________________________</w:t>
      </w:r>
    </w:p>
    <w:p w14:paraId="0392E1F0" w14:textId="5A27E41B" w:rsidR="00B93C43" w:rsidRDefault="00B93C43"/>
    <w:p w14:paraId="50241196" w14:textId="6A310120" w:rsidR="00B93C43" w:rsidRDefault="00B93C43">
      <w:r>
        <w:t>Can you find these objects in the museum and tell me about them?</w:t>
      </w:r>
    </w:p>
    <w:p w14:paraId="273FF79C" w14:textId="3D55D910" w:rsidR="00B93C43" w:rsidRDefault="00B93C43">
      <w:r>
        <w:t>Tick the box when you locate them and write what the object is.</w:t>
      </w:r>
      <w:r w:rsidR="008E2183">
        <w:t xml:space="preserve"> </w:t>
      </w:r>
    </w:p>
    <w:p w14:paraId="25937542" w14:textId="3D3F52E2" w:rsidR="00B93C43" w:rsidRDefault="007B459A">
      <w:r>
        <w:rPr>
          <w:noProof/>
        </w:rPr>
        <w:drawing>
          <wp:anchor distT="0" distB="0" distL="114300" distR="114300" simplePos="0" relativeHeight="251676672" behindDoc="0" locked="0" layoutInCell="1" allowOverlap="1" wp14:anchorId="27C487B5" wp14:editId="29204088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1295400" cy="1064677"/>
            <wp:effectExtent l="0" t="0" r="0" b="2540"/>
            <wp:wrapNone/>
            <wp:docPr id="13" name="Picture 13" descr="Scarab Seal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rab Seal ca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53CAE" w14:textId="669CCBF2" w:rsidR="00B93C43" w:rsidRDefault="00B93C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5A1A3" wp14:editId="158A07C4">
                <wp:simplePos x="0" y="0"/>
                <wp:positionH relativeFrom="column">
                  <wp:posOffset>1668780</wp:posOffset>
                </wp:positionH>
                <wp:positionV relativeFrom="paragraph">
                  <wp:posOffset>84455</wp:posOffset>
                </wp:positionV>
                <wp:extent cx="609600" cy="495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A7C17" id="Rectangle 2" o:spid="_x0000_s1026" style="position:absolute;margin-left:131.4pt;margin-top:6.65pt;width:48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" fillcolor="white [3201]" strokecolor="#70ad47 [3209]" strokeweight="1pt"/>
            </w:pict>
          </mc:Fallback>
        </mc:AlternateConten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E2FDBD" w14:textId="7CCED261" w:rsidR="00B93C43" w:rsidRDefault="00B93C43"/>
    <w:p w14:paraId="68BBB7F8" w14:textId="76A9ACF5" w:rsidR="00B93C43" w:rsidRDefault="00B93C43"/>
    <w:p w14:paraId="3165B395" w14:textId="2936587F" w:rsidR="00B93C43" w:rsidRDefault="00B93C4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CC15E4" wp14:editId="527A0CE2">
            <wp:simplePos x="0" y="0"/>
            <wp:positionH relativeFrom="margin">
              <wp:posOffset>-129540</wp:posOffset>
            </wp:positionH>
            <wp:positionV relativeFrom="paragraph">
              <wp:posOffset>50165</wp:posOffset>
            </wp:positionV>
            <wp:extent cx="1596734" cy="1059180"/>
            <wp:effectExtent l="0" t="0" r="381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734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ADAD" w14:textId="4657FE67" w:rsidR="00B93C43" w:rsidRDefault="00B93C4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6450A" wp14:editId="0EF1D211">
                <wp:simplePos x="0" y="0"/>
                <wp:positionH relativeFrom="column">
                  <wp:posOffset>1691640</wp:posOffset>
                </wp:positionH>
                <wp:positionV relativeFrom="paragraph">
                  <wp:posOffset>62230</wp:posOffset>
                </wp:positionV>
                <wp:extent cx="609600" cy="495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75677" id="Rectangle 4" o:spid="_x0000_s1026" style="position:absolute;margin-left:133.2pt;margin-top:4.9pt;width:48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" fillcolor="white [3201]" strokecolor="#70ad47 [3209]" strokeweight="1pt"/>
            </w:pict>
          </mc:Fallback>
        </mc:AlternateContent>
      </w: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9F62E4" w14:textId="3C7EBD72" w:rsidR="008E2183" w:rsidRDefault="008E218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4AD8F2B" wp14:editId="249CED4E">
            <wp:simplePos x="0" y="0"/>
            <wp:positionH relativeFrom="column">
              <wp:posOffset>-175260</wp:posOffset>
            </wp:positionH>
            <wp:positionV relativeFrom="paragraph">
              <wp:posOffset>331470</wp:posOffset>
            </wp:positionV>
            <wp:extent cx="1538295" cy="1059180"/>
            <wp:effectExtent l="0" t="0" r="5080" b="7620"/>
            <wp:wrapNone/>
            <wp:docPr id="5" name="Picture 5" descr="String of Beads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ing of Beads ca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29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34E866" w14:textId="3D2E83B0" w:rsidR="00B93C43" w:rsidRDefault="00B93C43">
      <w:pPr>
        <w:rPr>
          <w:noProof/>
        </w:rPr>
      </w:pPr>
    </w:p>
    <w:p w14:paraId="44AFD876" w14:textId="0E3BF921" w:rsidR="00B93C43" w:rsidRDefault="0002544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2DFEBB" wp14:editId="4BC883B1">
                <wp:simplePos x="0" y="0"/>
                <wp:positionH relativeFrom="column">
                  <wp:posOffset>1805940</wp:posOffset>
                </wp:positionH>
                <wp:positionV relativeFrom="paragraph">
                  <wp:posOffset>102870</wp:posOffset>
                </wp:positionV>
                <wp:extent cx="609600" cy="495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BB1D1" id="Rectangle 6" o:spid="_x0000_s1026" style="position:absolute;margin-left:142.2pt;margin-top:8.1pt;width:48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" fillcolor="white [3201]" strokecolor="#70ad47 [3209]" strokeweight="1pt"/>
            </w:pict>
          </mc:Fallback>
        </mc:AlternateConten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4EE0C4" w14:textId="65369554" w:rsidR="0002544B" w:rsidRDefault="0002544B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8629D83" wp14:editId="0FB40DC7">
            <wp:simplePos x="0" y="0"/>
            <wp:positionH relativeFrom="margin">
              <wp:posOffset>-67945</wp:posOffset>
            </wp:positionH>
            <wp:positionV relativeFrom="paragraph">
              <wp:posOffset>-287655</wp:posOffset>
            </wp:positionV>
            <wp:extent cx="1417320" cy="1117987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117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03FAB" wp14:editId="68DDEAE6">
                <wp:simplePos x="0" y="0"/>
                <wp:positionH relativeFrom="column">
                  <wp:posOffset>1729740</wp:posOffset>
                </wp:positionH>
                <wp:positionV relativeFrom="paragraph">
                  <wp:posOffset>104775</wp:posOffset>
                </wp:positionV>
                <wp:extent cx="609600" cy="495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BC5BA" id="Rectangle 8" o:spid="_x0000_s1026" style="position:absolute;margin-left:136.2pt;margin-top:8.25pt;width:48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" fillcolor="white [3201]" strokecolor="#70ad47 [3209]" strokeweight="1pt"/>
            </w:pict>
          </mc:Fallback>
        </mc:AlternateConten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46A4EC" w14:textId="3579C8BF" w:rsidR="0002544B" w:rsidRDefault="0002544B"/>
    <w:p w14:paraId="527A88C3" w14:textId="61F37EE4" w:rsidR="0002544B" w:rsidRDefault="008E2183">
      <w:r>
        <w:rPr>
          <w:noProof/>
        </w:rPr>
        <w:drawing>
          <wp:anchor distT="0" distB="0" distL="114300" distR="114300" simplePos="0" relativeHeight="251677696" behindDoc="0" locked="0" layoutInCell="1" allowOverlap="1" wp14:anchorId="065AEA1A" wp14:editId="32361125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1318260" cy="11454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145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2047C" w14:textId="39F0B243" w:rsidR="0002544B" w:rsidRDefault="0002544B"/>
    <w:p w14:paraId="041F44F0" w14:textId="16F8ADAF" w:rsidR="00B93C43" w:rsidRDefault="007B459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30934B" wp14:editId="4D25511A">
                <wp:simplePos x="0" y="0"/>
                <wp:positionH relativeFrom="column">
                  <wp:posOffset>1744980</wp:posOffset>
                </wp:positionH>
                <wp:positionV relativeFrom="paragraph">
                  <wp:posOffset>95250</wp:posOffset>
                </wp:positionV>
                <wp:extent cx="609600" cy="4953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19B3B" id="Rectangle 10" o:spid="_x0000_s1026" style="position:absolute;margin-left:137.4pt;margin-top:7.5pt;width:48pt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" fillcolor="white [3201]" strokecolor="#70ad47 [3209]" strokeweight="1pt"/>
            </w:pict>
          </mc:Fallback>
        </mc:AlternateConten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38823" w14:textId="5811C470" w:rsidR="007B459A" w:rsidRDefault="007B459A"/>
    <w:p w14:paraId="2D52D545" w14:textId="5E0F103A" w:rsidR="007B459A" w:rsidRDefault="007B459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FB6EE03" wp14:editId="1398DBCD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819389" cy="1767840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389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42C15" w14:textId="5980720F" w:rsidR="007B459A" w:rsidRDefault="007B459A">
      <w:pPr>
        <w:rPr>
          <w:noProof/>
        </w:rPr>
      </w:pPr>
    </w:p>
    <w:p w14:paraId="4DD02E97" w14:textId="51EDE93C" w:rsidR="007B459A" w:rsidRDefault="007B459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351341" wp14:editId="756E6511">
                <wp:simplePos x="0" y="0"/>
                <wp:positionH relativeFrom="column">
                  <wp:posOffset>1310640</wp:posOffset>
                </wp:positionH>
                <wp:positionV relativeFrom="paragraph">
                  <wp:posOffset>177165</wp:posOffset>
                </wp:positionV>
                <wp:extent cx="609600" cy="4953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B160C" id="Rectangle 12" o:spid="_x0000_s1026" style="position:absolute;margin-left:103.2pt;margin-top:13.95pt;width:48pt;height:3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2B80E" w14:textId="6A34F759" w:rsidR="007B459A" w:rsidRDefault="007B459A"/>
    <w:p w14:paraId="0D021429" w14:textId="23CC21EB" w:rsidR="008E2183" w:rsidRDefault="008E2183"/>
    <w:p w14:paraId="693DF09C" w14:textId="613680F6" w:rsidR="008E2183" w:rsidRDefault="008E2183">
      <w:r>
        <w:t>What other information have you found about the Ancient Egyptians?</w:t>
      </w:r>
    </w:p>
    <w:p w14:paraId="02FE5183" w14:textId="42CAAE74" w:rsidR="008E2183" w:rsidRDefault="008E218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E2183" w:rsidSect="00B93C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43"/>
    <w:rsid w:val="0002544B"/>
    <w:rsid w:val="00426520"/>
    <w:rsid w:val="007316CD"/>
    <w:rsid w:val="007B459A"/>
    <w:rsid w:val="008E2183"/>
    <w:rsid w:val="00B9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F29A"/>
  <w15:chartTrackingRefBased/>
  <w15:docId w15:val="{A741A53F-7285-4C13-968B-FF7A3B18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2EF7407605448B7BF33E158129830" ma:contentTypeVersion="16" ma:contentTypeDescription="Create a new document." ma:contentTypeScope="" ma:versionID="8debe81a83dae2e4ba815e69eafbec16">
  <xsd:schema xmlns:xsd="http://www.w3.org/2001/XMLSchema" xmlns:xs="http://www.w3.org/2001/XMLSchema" xmlns:p="http://schemas.microsoft.com/office/2006/metadata/properties" xmlns:ns2="956ac382-e717-4fc3-9b44-d90229a5f5f3" xmlns:ns3="721ccd35-0434-4f5d-87f9-911f92c7faed" targetNamespace="http://schemas.microsoft.com/office/2006/metadata/properties" ma:root="true" ma:fieldsID="18eb52aecdc63526dbad5f3ec4090eb5" ns2:_="" ns3:_="">
    <xsd:import namespace="956ac382-e717-4fc3-9b44-d90229a5f5f3"/>
    <xsd:import namespace="721ccd35-0434-4f5d-87f9-911f92c7f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c382-e717-4fc3-9b44-d90229a5f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ccd35-0434-4f5d-87f9-911f92c7f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623688-44b3-4d45-9a19-31513c533710}" ma:internalName="TaxCatchAll" ma:showField="CatchAllData" ma:web="721ccd35-0434-4f5d-87f9-911f92c7f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6ac382-e717-4fc3-9b44-d90229a5f5f3">
      <Terms xmlns="http://schemas.microsoft.com/office/infopath/2007/PartnerControls"/>
    </lcf76f155ced4ddcb4097134ff3c332f>
    <TaxCatchAll xmlns="721ccd35-0434-4f5d-87f9-911f92c7faed" xsi:nil="true"/>
  </documentManagement>
</p:properties>
</file>

<file path=customXml/itemProps1.xml><?xml version="1.0" encoding="utf-8"?>
<ds:datastoreItem xmlns:ds="http://schemas.openxmlformats.org/officeDocument/2006/customXml" ds:itemID="{522D91FB-91C7-45C9-AA7A-3EEDE899C900}"/>
</file>

<file path=customXml/itemProps2.xml><?xml version="1.0" encoding="utf-8"?>
<ds:datastoreItem xmlns:ds="http://schemas.openxmlformats.org/officeDocument/2006/customXml" ds:itemID="{2A07BFE6-25CE-483A-9652-FA9EA4C03EB0}"/>
</file>

<file path=customXml/itemProps3.xml><?xml version="1.0" encoding="utf-8"?>
<ds:datastoreItem xmlns:ds="http://schemas.openxmlformats.org/officeDocument/2006/customXml" ds:itemID="{893EB932-CAB8-4FF3-A2C3-D530512BE3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Calderbank</dc:creator>
  <cp:keywords/>
  <dc:description/>
  <cp:lastModifiedBy>Sharon Calderbank</cp:lastModifiedBy>
  <cp:revision>1</cp:revision>
  <dcterms:created xsi:type="dcterms:W3CDTF">2023-02-01T18:41:00Z</dcterms:created>
  <dcterms:modified xsi:type="dcterms:W3CDTF">2023-02-01T19:31:00Z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0x010100D362EF7407605448B7BF33E158129830</vt:lpwstr>
  </property>
</Properties>
</file>