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B4D2C" w:rsidR="006A08DF" w:rsidP="00140505" w:rsidRDefault="00336B56" w14:paraId="61E90824" w14:textId="01AAF6D8">
      <w:pPr>
        <w:jc w:val="center"/>
        <w:rPr>
          <w:b/>
          <w:bCs/>
          <w:sz w:val="28"/>
          <w:szCs w:val="28"/>
        </w:rPr>
      </w:pPr>
      <w:r w:rsidRPr="004B4D2C">
        <w:rPr>
          <w:b/>
          <w:bCs/>
          <w:sz w:val="28"/>
          <w:szCs w:val="28"/>
        </w:rPr>
        <w:t>Special Stories</w:t>
      </w:r>
    </w:p>
    <w:p w:rsidR="006A08DF" w:rsidP="006A08DF" w:rsidRDefault="004B4D2C" w14:paraId="40D40D99" w14:textId="56E0497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338E9" wp14:editId="38A4BC36">
                <wp:simplePos x="0" y="0"/>
                <wp:positionH relativeFrom="column">
                  <wp:posOffset>22860</wp:posOffset>
                </wp:positionH>
                <wp:positionV relativeFrom="paragraph">
                  <wp:posOffset>72390</wp:posOffset>
                </wp:positionV>
                <wp:extent cx="6560820" cy="8229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680" w:rsidRDefault="004B4D2C" w14:paraId="47CEDA8A" w14:textId="25703645">
                            <w:r>
                              <w:t>At Garswood we believe that our youngest children deserve to be exposed to the finest in young children’s literature. We have chosen 12 books for our youngest classes and have included a variety of authors, times, themes and characters. We want our children to create a living library in their minds and so our ‘Special Stories’ will be shared again and again and remembered for a lifetime.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shapetype id="_x0000_t202" coordsize="21600,21600" o:spt="202" path="m,l,21600r21600,l21600,xe" w14:anchorId="25B338E9">
                <v:stroke joinstyle="miter"/>
                <v:path gradientshapeok="t" o:connecttype="rect"/>
              </v:shapetype>
              <v:shape id="Text Box 1" style="position:absolute;margin-left:1.8pt;margin-top:5.7pt;width:516.6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">
                <v:textbox>
                  <w:txbxContent>
                    <w:p w:rsidR="00DF6680" w:rsidRDefault="004B4D2C" w14:paraId="47CEDA8A" w14:textId="25703645">
                      <w:r>
                        <w:t>At Garswood we believe that our youngest children deserve to be exposed to the finest in young children’s literature. We have chosen 12 books for our youngest classes and have included a variety of authors, times, themes and characters. We want our children to create a living library in their minds and so our ‘Special Stories’ will be shared again and again and remembered for a lifetime.</w:t>
                      </w:r>
                    </w:p>
                  </w:txbxContent>
                </v:textbox>
              </v:shape>
            </w:pict>
          </mc:Fallback>
        </mc:AlternateContent>
      </w:r>
    </w:p>
    <w:p w:rsidR="0070648C" w:rsidP="00140505" w:rsidRDefault="006A08DF" w14:paraId="67D523FA" w14:textId="0DD8F29E">
      <w:pPr>
        <w:jc w:val="center"/>
      </w:pPr>
      <w:r>
        <w:t xml:space="preserve"> </w:t>
      </w:r>
    </w:p>
    <w:p w:rsidR="00140505" w:rsidP="00140505" w:rsidRDefault="00140505" w14:paraId="4B952E1F" w14:textId="54657F0C">
      <w:pPr>
        <w:jc w:val="center"/>
      </w:pPr>
    </w:p>
    <w:p w:rsidR="27330A86" w:rsidP="27330A86" w:rsidRDefault="27330A86" w14:paraId="43ED3861" w14:textId="51A6DA70">
      <w:pPr>
        <w:jc w:val="center"/>
        <w:rPr>
          <w:b/>
          <w:bCs/>
        </w:rPr>
      </w:pPr>
    </w:p>
    <w:p w:rsidRPr="000E1581" w:rsidR="004B4D2C" w:rsidP="00152759" w:rsidRDefault="004B4D2C" w14:paraId="660E8C6E" w14:textId="1F60703D">
      <w:pPr>
        <w:jc w:val="center"/>
        <w:rPr>
          <w:b/>
          <w:bCs/>
        </w:rPr>
      </w:pPr>
      <w:r w:rsidRPr="27330A86">
        <w:rPr>
          <w:b/>
          <w:bCs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70648C" w:rsidTr="7DB3D0B1" w14:paraId="645904B0" w14:textId="77777777">
        <w:tc>
          <w:tcPr>
            <w:tcW w:w="2585" w:type="dxa"/>
            <w:tcMar/>
          </w:tcPr>
          <w:p w:rsidR="004F0626" w:rsidP="004F0626" w:rsidRDefault="004F0626" w14:paraId="38052E89" w14:textId="77777777">
            <w:pPr>
              <w:jc w:val="center"/>
            </w:pPr>
            <w:r>
              <w:t>Each Peach Pear Plum</w:t>
            </w:r>
          </w:p>
          <w:p w:rsidR="0070648C" w:rsidP="004F0626" w:rsidRDefault="004F0626" w14:paraId="20D851C3" w14:textId="39D7003B">
            <w:pPr>
              <w:jc w:val="center"/>
            </w:pPr>
            <w:r>
              <w:t>By Janet and Allan Ahlberg</w:t>
            </w:r>
          </w:p>
        </w:tc>
        <w:tc>
          <w:tcPr>
            <w:tcW w:w="2586" w:type="dxa"/>
            <w:tcMar/>
          </w:tcPr>
          <w:p w:rsidR="00ED3635" w:rsidP="00ED3635" w:rsidRDefault="00215B9D" w14:paraId="419E8A6D" w14:textId="77777777">
            <w:pPr>
              <w:jc w:val="center"/>
            </w:pPr>
            <w:r>
              <w:t xml:space="preserve">Goodnight Gorilla </w:t>
            </w:r>
          </w:p>
          <w:p w:rsidR="00215B9D" w:rsidP="00ED3635" w:rsidRDefault="00215B9D" w14:paraId="25C571E5" w14:textId="5CBD5237">
            <w:pPr>
              <w:jc w:val="center"/>
            </w:pPr>
            <w:r>
              <w:t>Peggy Rathman</w:t>
            </w:r>
          </w:p>
        </w:tc>
        <w:tc>
          <w:tcPr>
            <w:tcW w:w="2586" w:type="dxa"/>
            <w:tcMar/>
          </w:tcPr>
          <w:p w:rsidR="0070648C" w:rsidP="00B25E3E" w:rsidRDefault="007E72D1" w14:paraId="2C54104D" w14:textId="77777777">
            <w:pPr>
              <w:jc w:val="center"/>
            </w:pPr>
            <w:r>
              <w:t xml:space="preserve">Pardon </w:t>
            </w:r>
            <w:r w:rsidR="00604DA2">
              <w:t>said the Giraffe</w:t>
            </w:r>
          </w:p>
          <w:p w:rsidR="00314DCE" w:rsidP="00B25E3E" w:rsidRDefault="00314DCE" w14:paraId="1D575546" w14:textId="6924E834">
            <w:pPr>
              <w:jc w:val="center"/>
            </w:pPr>
            <w:r>
              <w:t>Colin West</w:t>
            </w:r>
          </w:p>
          <w:p w:rsidR="00C05063" w:rsidP="00B25E3E" w:rsidRDefault="00C05063" w14:paraId="22AF1FAE" w14:textId="28D91DAC">
            <w:pPr>
              <w:jc w:val="center"/>
            </w:pPr>
          </w:p>
        </w:tc>
        <w:tc>
          <w:tcPr>
            <w:tcW w:w="2586" w:type="dxa"/>
            <w:tcMar/>
          </w:tcPr>
          <w:p w:rsidR="00305FDD" w:rsidP="00305FDD" w:rsidRDefault="00305FDD" w14:paraId="10F3D0A1" w14:textId="77777777">
            <w:pPr>
              <w:jc w:val="center"/>
            </w:pPr>
            <w:r>
              <w:t>The Train Ride</w:t>
            </w:r>
          </w:p>
          <w:p w:rsidR="0070648C" w:rsidP="00305FDD" w:rsidRDefault="00305FDD" w14:paraId="335F269C" w14:textId="749760BD">
            <w:pPr>
              <w:jc w:val="center"/>
            </w:pPr>
            <w:r>
              <w:t>By June Crebbin</w:t>
            </w:r>
          </w:p>
        </w:tc>
      </w:tr>
      <w:tr w:rsidR="0070648C" w:rsidTr="7DB3D0B1" w14:paraId="45B3B60E" w14:textId="77777777">
        <w:tc>
          <w:tcPr>
            <w:tcW w:w="2585" w:type="dxa"/>
            <w:tcMar/>
          </w:tcPr>
          <w:p w:rsidR="00E146ED" w:rsidP="00152759" w:rsidRDefault="6B76EA5D" w14:paraId="3701A83B" w14:textId="22678505">
            <w:pPr>
              <w:jc w:val="center"/>
            </w:pPr>
            <w:r>
              <w:t>Dig, dig, digging</w:t>
            </w:r>
          </w:p>
          <w:p w:rsidR="00E146ED" w:rsidP="27330A86" w:rsidRDefault="6B76EA5D" w14:paraId="4615C1DB" w14:textId="3B66B8CA">
            <w:pPr>
              <w:jc w:val="center"/>
            </w:pPr>
            <w:r>
              <w:t>Margaret Mayo &amp; Alex Aycliffe</w:t>
            </w:r>
          </w:p>
        </w:tc>
        <w:tc>
          <w:tcPr>
            <w:tcW w:w="2586" w:type="dxa"/>
            <w:tcMar/>
          </w:tcPr>
          <w:p w:rsidR="0070648C" w:rsidP="00152759" w:rsidRDefault="6B76EA5D" w14:paraId="3FA4B9BD" w14:textId="76D62823">
            <w:pPr>
              <w:jc w:val="center"/>
            </w:pPr>
            <w:r>
              <w:t xml:space="preserve">We love you </w:t>
            </w:r>
            <w:r w:rsidR="00560A99">
              <w:t>Hugless Dougless</w:t>
            </w:r>
          </w:p>
          <w:p w:rsidR="00D33F4F" w:rsidP="00152759" w:rsidRDefault="00D33F4F" w14:paraId="4BBADA4E" w14:textId="4445CB9A">
            <w:pPr>
              <w:jc w:val="center"/>
            </w:pPr>
            <w:r>
              <w:t>David Melling</w:t>
            </w:r>
          </w:p>
        </w:tc>
        <w:tc>
          <w:tcPr>
            <w:tcW w:w="2586" w:type="dxa"/>
            <w:tcMar/>
          </w:tcPr>
          <w:p w:rsidR="0070648C" w:rsidP="00152759" w:rsidRDefault="00A77AC8" w14:paraId="5A5D7291" w14:textId="77777777">
            <w:pPr>
              <w:jc w:val="center"/>
            </w:pPr>
            <w:r>
              <w:t>Norman the Snail with the Silly Shell</w:t>
            </w:r>
          </w:p>
          <w:p w:rsidR="00B93217" w:rsidP="00152759" w:rsidRDefault="00B93217" w14:paraId="5A55C3D1" w14:textId="07E4DA46">
            <w:pPr>
              <w:jc w:val="center"/>
            </w:pPr>
            <w:r>
              <w:t>Sue Hendra</w:t>
            </w:r>
          </w:p>
        </w:tc>
        <w:tc>
          <w:tcPr>
            <w:tcW w:w="2586" w:type="dxa"/>
            <w:tcMar/>
          </w:tcPr>
          <w:p w:rsidR="00D800D8" w:rsidP="00D800D8" w:rsidRDefault="00D800D8" w14:paraId="7879161E" w14:textId="77777777">
            <w:pPr>
              <w:jc w:val="center"/>
            </w:pPr>
            <w:r>
              <w:t>Come on, Daisy</w:t>
            </w:r>
          </w:p>
          <w:p w:rsidR="0070648C" w:rsidP="00D800D8" w:rsidRDefault="00D800D8" w14:paraId="27460ED5" w14:textId="58527DD9">
            <w:pPr>
              <w:jc w:val="center"/>
            </w:pPr>
            <w:r>
              <w:t>By Jane Simmons</w:t>
            </w:r>
          </w:p>
        </w:tc>
      </w:tr>
      <w:tr w:rsidR="0070648C" w:rsidTr="7DB3D0B1" w14:paraId="6BC96640" w14:textId="77777777">
        <w:tc>
          <w:tcPr>
            <w:tcW w:w="2585" w:type="dxa"/>
            <w:tcMar/>
          </w:tcPr>
          <w:p w:rsidR="003927C4" w:rsidP="003927C4" w:rsidRDefault="003927C4" w14:paraId="1A95DB82" w14:textId="77777777">
            <w:pPr>
              <w:jc w:val="center"/>
            </w:pPr>
            <w:r>
              <w:t>Brown Bear, Brown Bear, What Do You See?</w:t>
            </w:r>
          </w:p>
          <w:p w:rsidR="0070648C" w:rsidP="003927C4" w:rsidRDefault="003927C4" w14:paraId="1A5C052A" w14:textId="0212B7C9">
            <w:pPr>
              <w:jc w:val="center"/>
            </w:pPr>
            <w:r>
              <w:t>By Bill Martin Jr.</w:t>
            </w:r>
          </w:p>
        </w:tc>
        <w:tc>
          <w:tcPr>
            <w:tcW w:w="2586" w:type="dxa"/>
            <w:tcMar/>
          </w:tcPr>
          <w:p w:rsidR="00611690" w:rsidP="00611690" w:rsidRDefault="00611690" w14:paraId="1BEBC142" w14:textId="77777777">
            <w:pPr>
              <w:jc w:val="center"/>
            </w:pPr>
            <w:r>
              <w:t>Rosie’s Walk</w:t>
            </w:r>
          </w:p>
          <w:p w:rsidR="0070648C" w:rsidP="00611690" w:rsidRDefault="00611690" w14:paraId="573EDA13" w14:textId="3E61BC78">
            <w:pPr>
              <w:jc w:val="center"/>
            </w:pPr>
            <w:r>
              <w:t>By Pat Hutchins</w:t>
            </w:r>
          </w:p>
        </w:tc>
        <w:tc>
          <w:tcPr>
            <w:tcW w:w="2586" w:type="dxa"/>
            <w:tcMar/>
          </w:tcPr>
          <w:p w:rsidR="00F8637D" w:rsidP="00F8637D" w:rsidRDefault="00F8637D" w14:paraId="7B65A59C" w14:textId="77777777">
            <w:pPr>
              <w:jc w:val="center"/>
            </w:pPr>
            <w:r>
              <w:t>Elmer</w:t>
            </w:r>
          </w:p>
          <w:p w:rsidR="00F8637D" w:rsidP="00F8637D" w:rsidRDefault="00F8637D" w14:paraId="058F5BB2" w14:textId="77777777">
            <w:pPr>
              <w:jc w:val="center"/>
            </w:pPr>
            <w:r>
              <w:t>By David McKee</w:t>
            </w:r>
          </w:p>
          <w:p w:rsidR="0070648C" w:rsidP="00F8637D" w:rsidRDefault="0070648C" w14:paraId="2140DF20" w14:textId="72A7148D">
            <w:pPr>
              <w:jc w:val="center"/>
            </w:pPr>
          </w:p>
        </w:tc>
        <w:tc>
          <w:tcPr>
            <w:tcW w:w="2586" w:type="dxa"/>
            <w:tcMar/>
          </w:tcPr>
          <w:p w:rsidR="00D800D8" w:rsidP="00152759" w:rsidRDefault="1AA6A644" w14:paraId="50BC8865" w14:textId="0588EBD7">
            <w:pPr>
              <w:jc w:val="center"/>
            </w:pPr>
            <w:r>
              <w:t>All Aboard for the Bobo Road by  Stephen Davies &amp; Christopher Corr</w:t>
            </w:r>
          </w:p>
        </w:tc>
      </w:tr>
      <w:tr w:rsidR="0084154E" w:rsidTr="7DB3D0B1" w14:paraId="67FDE48D" w14:textId="77777777">
        <w:tc>
          <w:tcPr>
            <w:tcW w:w="2585" w:type="dxa"/>
            <w:tcMar/>
          </w:tcPr>
          <w:p w:rsidR="00C05063" w:rsidP="00C05063" w:rsidRDefault="00C05063" w14:paraId="223840E5" w14:textId="77777777">
            <w:pPr>
              <w:jc w:val="center"/>
            </w:pPr>
            <w:r>
              <w:t xml:space="preserve">Room on the Broom </w:t>
            </w:r>
          </w:p>
          <w:p w:rsidR="0084154E" w:rsidP="00C05063" w:rsidRDefault="00C05063" w14:paraId="42E824C0" w14:textId="631E4CFB">
            <w:pPr>
              <w:jc w:val="center"/>
            </w:pPr>
            <w:r>
              <w:t>Julia Donaldson</w:t>
            </w:r>
          </w:p>
        </w:tc>
        <w:tc>
          <w:tcPr>
            <w:tcW w:w="2586" w:type="dxa"/>
            <w:tcMar/>
          </w:tcPr>
          <w:p w:rsidR="0084154E" w:rsidP="00611690" w:rsidRDefault="00992757" w14:paraId="79577FEE" w14:textId="77777777">
            <w:pPr>
              <w:jc w:val="center"/>
            </w:pPr>
            <w:r>
              <w:t xml:space="preserve">Where’s </w:t>
            </w:r>
            <w:r w:rsidR="00FF1784">
              <w:t>my Teddy</w:t>
            </w:r>
          </w:p>
          <w:p w:rsidR="005F406E" w:rsidP="00611690" w:rsidRDefault="005F406E" w14:paraId="5ED6A174" w14:textId="24E7FCE8">
            <w:pPr>
              <w:jc w:val="center"/>
            </w:pPr>
            <w:r>
              <w:t>Jez A</w:t>
            </w:r>
            <w:r w:rsidR="00E146ED">
              <w:t>lborough</w:t>
            </w:r>
          </w:p>
        </w:tc>
        <w:tc>
          <w:tcPr>
            <w:tcW w:w="2586" w:type="dxa"/>
            <w:tcMar/>
          </w:tcPr>
          <w:p w:rsidR="0084154E" w:rsidP="00F8637D" w:rsidRDefault="00FF1784" w14:paraId="335CD8EF" w14:textId="77777777">
            <w:pPr>
              <w:jc w:val="center"/>
            </w:pPr>
            <w:r>
              <w:t>Don’t put your Finger in the Jelly Nelly</w:t>
            </w:r>
          </w:p>
          <w:p w:rsidR="00B93217" w:rsidP="00F8637D" w:rsidRDefault="00B93217" w14:paraId="6AFCD8D2" w14:textId="529CFAA6">
            <w:pPr>
              <w:jc w:val="center"/>
            </w:pPr>
            <w:r>
              <w:t>Nick Sharrat</w:t>
            </w:r>
          </w:p>
        </w:tc>
        <w:tc>
          <w:tcPr>
            <w:tcW w:w="2586" w:type="dxa"/>
            <w:tcMar/>
          </w:tcPr>
          <w:p w:rsidR="0084154E" w:rsidP="00152759" w:rsidRDefault="00B16782" w14:paraId="20E6D45F" w14:textId="77777777">
            <w:pPr>
              <w:jc w:val="center"/>
            </w:pPr>
            <w:r>
              <w:t>Little Rabbit Foo</w:t>
            </w:r>
            <w:r w:rsidR="00873E98">
              <w:t xml:space="preserve"> Foo</w:t>
            </w:r>
          </w:p>
          <w:p w:rsidR="003445D5" w:rsidP="00152759" w:rsidRDefault="003445D5" w14:paraId="0116EFE5" w14:textId="7F630FEB">
            <w:pPr>
              <w:jc w:val="center"/>
            </w:pPr>
            <w:r>
              <w:t>Michael Rosen</w:t>
            </w:r>
          </w:p>
        </w:tc>
      </w:tr>
    </w:tbl>
    <w:p w:rsidR="00152759" w:rsidP="00152759" w:rsidRDefault="00152759" w14:paraId="57603AC8" w14:textId="77777777">
      <w:pPr>
        <w:jc w:val="center"/>
      </w:pPr>
    </w:p>
    <w:p w:rsidRPr="000E1581" w:rsidR="0070648C" w:rsidP="00152759" w:rsidRDefault="0070648C" w14:paraId="77687672" w14:textId="14A6F34F">
      <w:pPr>
        <w:jc w:val="center"/>
        <w:rPr>
          <w:b/>
          <w:bCs/>
        </w:rPr>
      </w:pPr>
      <w:r w:rsidRPr="000E1581">
        <w:rPr>
          <w:b/>
          <w:bCs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70648C" w:rsidTr="00140505" w14:paraId="506FB798" w14:textId="77777777">
        <w:tc>
          <w:tcPr>
            <w:tcW w:w="2585" w:type="dxa"/>
          </w:tcPr>
          <w:p w:rsidR="00A50F92" w:rsidP="00A50F92" w:rsidRDefault="008B6B23" w14:paraId="5880F61C" w14:textId="77777777">
            <w:pPr>
              <w:jc w:val="center"/>
            </w:pPr>
            <w:r>
              <w:t>Hairy McClary</w:t>
            </w:r>
            <w:r w:rsidR="00A50F92">
              <w:t xml:space="preserve"> </w:t>
            </w:r>
          </w:p>
          <w:p w:rsidR="00A50F92" w:rsidP="00A50F92" w:rsidRDefault="00A50F92" w14:paraId="1E4BAA15" w14:textId="4D91413F">
            <w:pPr>
              <w:jc w:val="center"/>
            </w:pPr>
            <w:r>
              <w:t>Lynley Dodd</w:t>
            </w:r>
          </w:p>
          <w:p w:rsidR="0070648C" w:rsidP="000B32DA" w:rsidRDefault="0070648C" w14:paraId="0817B8DB" w14:textId="57C8A931">
            <w:pPr>
              <w:jc w:val="center"/>
            </w:pPr>
          </w:p>
        </w:tc>
        <w:tc>
          <w:tcPr>
            <w:tcW w:w="2586" w:type="dxa"/>
          </w:tcPr>
          <w:p w:rsidR="005B7197" w:rsidP="005B7197" w:rsidRDefault="005B7197" w14:paraId="41A8E7F4" w14:textId="77777777">
            <w:pPr>
              <w:jc w:val="center"/>
            </w:pPr>
            <w:r>
              <w:t>The Elephant and the Bad Baby</w:t>
            </w:r>
          </w:p>
          <w:p w:rsidR="005B7197" w:rsidP="005B7197" w:rsidRDefault="005B7197" w14:paraId="07D757BB" w14:textId="77777777">
            <w:pPr>
              <w:jc w:val="center"/>
            </w:pPr>
            <w:r>
              <w:t>By Raymond Briggs</w:t>
            </w:r>
          </w:p>
          <w:p w:rsidR="0070648C" w:rsidP="000B32DA" w:rsidRDefault="0070648C" w14:paraId="111B582B" w14:textId="77777777">
            <w:pPr>
              <w:jc w:val="center"/>
            </w:pPr>
          </w:p>
        </w:tc>
        <w:tc>
          <w:tcPr>
            <w:tcW w:w="2586" w:type="dxa"/>
          </w:tcPr>
          <w:p w:rsidR="0070648C" w:rsidP="000B32DA" w:rsidRDefault="00FF07CC" w14:paraId="47D82761" w14:textId="77777777">
            <w:pPr>
              <w:jc w:val="center"/>
            </w:pPr>
            <w:r>
              <w:t>The Bear Under the Stairs</w:t>
            </w:r>
          </w:p>
          <w:p w:rsidR="00A7591F" w:rsidP="000B32DA" w:rsidRDefault="00A7591F" w14:paraId="3AD80F33" w14:textId="77777777">
            <w:pPr>
              <w:jc w:val="center"/>
            </w:pPr>
            <w:r>
              <w:t>Helen Cooper</w:t>
            </w:r>
          </w:p>
          <w:p w:rsidR="0070762B" w:rsidP="000B32DA" w:rsidRDefault="0070762B" w14:paraId="61121C59" w14:textId="0ED763AE">
            <w:pPr>
              <w:jc w:val="center"/>
            </w:pPr>
            <w:r>
              <w:t>(Drawing club)</w:t>
            </w:r>
          </w:p>
        </w:tc>
        <w:tc>
          <w:tcPr>
            <w:tcW w:w="2586" w:type="dxa"/>
          </w:tcPr>
          <w:p w:rsidR="0070648C" w:rsidP="000B32DA" w:rsidRDefault="00A50F92" w14:paraId="102CC867" w14:textId="77777777">
            <w:pPr>
              <w:jc w:val="center"/>
            </w:pPr>
            <w:r>
              <w:t>Emily Gravett</w:t>
            </w:r>
          </w:p>
          <w:p w:rsidR="00FF07CC" w:rsidP="000B32DA" w:rsidRDefault="00FF07CC" w14:paraId="0ED65B0D" w14:textId="131164DB">
            <w:pPr>
              <w:jc w:val="center"/>
            </w:pPr>
            <w:r>
              <w:t>Apple Pear Apple Bear</w:t>
            </w:r>
          </w:p>
        </w:tc>
      </w:tr>
      <w:tr w:rsidR="0070648C" w:rsidTr="00140505" w14:paraId="064A863B" w14:textId="77777777">
        <w:tc>
          <w:tcPr>
            <w:tcW w:w="2585" w:type="dxa"/>
          </w:tcPr>
          <w:p w:rsidR="0027676C" w:rsidP="000B32DA" w:rsidRDefault="008B6B23" w14:paraId="381D660E" w14:textId="77777777">
            <w:pPr>
              <w:jc w:val="center"/>
            </w:pPr>
            <w:r>
              <w:t>Winnie the Witch</w:t>
            </w:r>
            <w:r w:rsidR="00A50F92">
              <w:t xml:space="preserve"> </w:t>
            </w:r>
          </w:p>
          <w:p w:rsidR="0070648C" w:rsidP="000B32DA" w:rsidRDefault="00A50F92" w14:paraId="76363417" w14:textId="77777777">
            <w:pPr>
              <w:jc w:val="center"/>
            </w:pPr>
            <w:r>
              <w:t>Korky Paul</w:t>
            </w:r>
          </w:p>
          <w:p w:rsidR="001A7263" w:rsidP="000B32DA" w:rsidRDefault="001A7263" w14:paraId="68E3330F" w14:textId="2EC27CB0">
            <w:pPr>
              <w:jc w:val="center"/>
            </w:pPr>
          </w:p>
        </w:tc>
        <w:tc>
          <w:tcPr>
            <w:tcW w:w="2586" w:type="dxa"/>
          </w:tcPr>
          <w:p w:rsidR="00A50F92" w:rsidP="000B32DA" w:rsidRDefault="0070648C" w14:paraId="7CCE4F82" w14:textId="77777777">
            <w:pPr>
              <w:jc w:val="center"/>
            </w:pPr>
            <w:r>
              <w:t xml:space="preserve">Stuck </w:t>
            </w:r>
          </w:p>
          <w:p w:rsidR="0070648C" w:rsidP="000B32DA" w:rsidRDefault="0070648C" w14:paraId="6F2AB56A" w14:textId="6E02CF0E">
            <w:pPr>
              <w:jc w:val="center"/>
            </w:pPr>
            <w:r>
              <w:t>Oliver Jeffers</w:t>
            </w:r>
          </w:p>
        </w:tc>
        <w:tc>
          <w:tcPr>
            <w:tcW w:w="2586" w:type="dxa"/>
          </w:tcPr>
          <w:p w:rsidR="00333097" w:rsidP="008B6B23" w:rsidRDefault="00333097" w14:paraId="7D38FD74" w14:textId="77777777">
            <w:pPr>
              <w:jc w:val="center"/>
            </w:pPr>
            <w:r>
              <w:t xml:space="preserve">Peace at Last </w:t>
            </w:r>
          </w:p>
          <w:p w:rsidR="0070648C" w:rsidP="00A7591F" w:rsidRDefault="00333097" w14:paraId="547EA415" w14:textId="0F82E1A7">
            <w:pPr>
              <w:jc w:val="center"/>
            </w:pPr>
            <w:r>
              <w:t>Jill Murphy</w:t>
            </w:r>
          </w:p>
        </w:tc>
        <w:tc>
          <w:tcPr>
            <w:tcW w:w="2586" w:type="dxa"/>
          </w:tcPr>
          <w:p w:rsidR="0070648C" w:rsidP="000B32DA" w:rsidRDefault="0070762B" w14:paraId="418CFDD8" w14:textId="77777777">
            <w:pPr>
              <w:jc w:val="center"/>
            </w:pPr>
            <w:r>
              <w:t>Sleeping Beauty</w:t>
            </w:r>
          </w:p>
          <w:p w:rsidR="0070762B" w:rsidP="000B32DA" w:rsidRDefault="0070762B" w14:paraId="1969AE25" w14:textId="3D48D393">
            <w:pPr>
              <w:jc w:val="center"/>
            </w:pPr>
            <w:r>
              <w:t>(Drawing club)</w:t>
            </w:r>
          </w:p>
        </w:tc>
      </w:tr>
      <w:tr w:rsidR="0070648C" w:rsidTr="00140505" w14:paraId="5527261A" w14:textId="77777777">
        <w:tc>
          <w:tcPr>
            <w:tcW w:w="2585" w:type="dxa"/>
          </w:tcPr>
          <w:p w:rsidR="00A50F92" w:rsidP="000B32DA" w:rsidRDefault="008B6B23" w14:paraId="4934147D" w14:textId="513D5B95">
            <w:pPr>
              <w:jc w:val="center"/>
            </w:pPr>
            <w:r>
              <w:t xml:space="preserve">I Love you Blue </w:t>
            </w:r>
            <w:r w:rsidR="003F7DCC">
              <w:t>Kangaroo</w:t>
            </w:r>
            <w:r w:rsidR="00A50F92">
              <w:t xml:space="preserve"> </w:t>
            </w:r>
          </w:p>
          <w:p w:rsidR="0070648C" w:rsidP="000B32DA" w:rsidRDefault="00A50F92" w14:paraId="0184A314" w14:textId="77777777">
            <w:pPr>
              <w:jc w:val="center"/>
            </w:pPr>
            <w:r>
              <w:t>Emma Chichester Clark</w:t>
            </w:r>
          </w:p>
          <w:p w:rsidR="001A7263" w:rsidP="000B32DA" w:rsidRDefault="001A7263" w14:paraId="740C2F2A" w14:textId="1879537D">
            <w:pPr>
              <w:jc w:val="center"/>
            </w:pPr>
          </w:p>
        </w:tc>
        <w:tc>
          <w:tcPr>
            <w:tcW w:w="2586" w:type="dxa"/>
          </w:tcPr>
          <w:p w:rsidR="00A50F92" w:rsidP="000B32DA" w:rsidRDefault="008B6B23" w14:paraId="24279339" w14:textId="77777777">
            <w:pPr>
              <w:jc w:val="center"/>
            </w:pPr>
            <w:r>
              <w:t xml:space="preserve">Nothing </w:t>
            </w:r>
          </w:p>
          <w:p w:rsidR="0070648C" w:rsidP="000B32DA" w:rsidRDefault="00A50F92" w14:paraId="127A6522" w14:textId="2DD6CA9C">
            <w:pPr>
              <w:jc w:val="center"/>
            </w:pPr>
            <w:r>
              <w:t>Mick Inkpen</w:t>
            </w:r>
          </w:p>
        </w:tc>
        <w:tc>
          <w:tcPr>
            <w:tcW w:w="2586" w:type="dxa"/>
          </w:tcPr>
          <w:p w:rsidR="000975C9" w:rsidP="000B32DA" w:rsidRDefault="0085694D" w14:paraId="37E0020C" w14:textId="77777777">
            <w:pPr>
              <w:jc w:val="center"/>
            </w:pPr>
            <w:r>
              <w:t>Jonathan and Martha</w:t>
            </w:r>
            <w:r w:rsidR="00A50F92">
              <w:t xml:space="preserve"> </w:t>
            </w:r>
          </w:p>
          <w:p w:rsidR="0070648C" w:rsidP="000B32DA" w:rsidRDefault="00A50F92" w14:paraId="7C867B07" w14:textId="737A5A1D">
            <w:pPr>
              <w:jc w:val="center"/>
            </w:pPr>
            <w:r>
              <w:t>Petr Horacek</w:t>
            </w:r>
          </w:p>
        </w:tc>
        <w:tc>
          <w:tcPr>
            <w:tcW w:w="2586" w:type="dxa"/>
          </w:tcPr>
          <w:p w:rsidR="00DC53A2" w:rsidP="00DC53A2" w:rsidRDefault="00DC53A2" w14:paraId="4D49627D" w14:textId="77777777">
            <w:pPr>
              <w:jc w:val="center"/>
            </w:pPr>
            <w:r>
              <w:t>There is no wolf in this story by Lou Carter</w:t>
            </w:r>
          </w:p>
          <w:p w:rsidR="00687E47" w:rsidP="004303FF" w:rsidRDefault="00687E47" w14:paraId="4E2AA5CA" w14:textId="0B6D8A67">
            <w:pPr>
              <w:jc w:val="center"/>
            </w:pPr>
          </w:p>
        </w:tc>
      </w:tr>
      <w:tr w:rsidR="002F0EEB" w:rsidTr="00140505" w14:paraId="320BAB9C" w14:textId="77777777">
        <w:tc>
          <w:tcPr>
            <w:tcW w:w="2585" w:type="dxa"/>
          </w:tcPr>
          <w:p w:rsidR="002F0EEB" w:rsidP="000B32DA" w:rsidRDefault="002F0EEB" w14:paraId="2CB26D34" w14:textId="6617B047">
            <w:pPr>
              <w:jc w:val="center"/>
            </w:pPr>
            <w:r>
              <w:t xml:space="preserve">Heather’s </w:t>
            </w:r>
            <w:r w:rsidR="004A5CBD">
              <w:t>Has Two M</w:t>
            </w:r>
            <w:r>
              <w:t>um</w:t>
            </w:r>
            <w:r w:rsidR="004A5CBD">
              <w:t>mies</w:t>
            </w:r>
          </w:p>
          <w:p w:rsidR="008C7FEC" w:rsidP="000B32DA" w:rsidRDefault="008C7FEC" w14:paraId="50C91164" w14:textId="7CB3717F">
            <w:pPr>
              <w:jc w:val="center"/>
            </w:pPr>
            <w:r>
              <w:t>Leslea Newman</w:t>
            </w:r>
          </w:p>
        </w:tc>
        <w:tc>
          <w:tcPr>
            <w:tcW w:w="2586" w:type="dxa"/>
          </w:tcPr>
          <w:p w:rsidR="002F0EEB" w:rsidP="000B32DA" w:rsidRDefault="00682894" w14:paraId="19833145" w14:textId="77777777">
            <w:pPr>
              <w:jc w:val="center"/>
            </w:pPr>
            <w:r>
              <w:t>Susan Laughs</w:t>
            </w:r>
          </w:p>
          <w:p w:rsidR="00C843DA" w:rsidP="000B32DA" w:rsidRDefault="00C843DA" w14:paraId="4CAD17EC" w14:textId="1D73A583">
            <w:pPr>
              <w:jc w:val="center"/>
            </w:pPr>
            <w:r>
              <w:t>Jeanne Willis</w:t>
            </w:r>
          </w:p>
        </w:tc>
        <w:tc>
          <w:tcPr>
            <w:tcW w:w="2586" w:type="dxa"/>
          </w:tcPr>
          <w:p w:rsidR="002F4870" w:rsidP="00DC53A2" w:rsidRDefault="00490771" w14:paraId="508F6C4D" w14:textId="77777777">
            <w:pPr>
              <w:jc w:val="center"/>
            </w:pPr>
            <w:r>
              <w:t>Not now Bernard</w:t>
            </w:r>
          </w:p>
          <w:p w:rsidR="00490771" w:rsidP="00DC53A2" w:rsidRDefault="00E3755B" w14:paraId="752D6C65" w14:textId="77777777">
            <w:pPr>
              <w:jc w:val="center"/>
            </w:pPr>
            <w:r>
              <w:t>David McKee</w:t>
            </w:r>
          </w:p>
          <w:p w:rsidR="0070762B" w:rsidP="00DC53A2" w:rsidRDefault="0070762B" w14:paraId="277B9679" w14:textId="7826C51E">
            <w:pPr>
              <w:jc w:val="center"/>
            </w:pPr>
            <w:r>
              <w:t>(Drawing club)</w:t>
            </w:r>
          </w:p>
        </w:tc>
        <w:tc>
          <w:tcPr>
            <w:tcW w:w="2586" w:type="dxa"/>
          </w:tcPr>
          <w:p w:rsidR="002F0EEB" w:rsidP="004303FF" w:rsidRDefault="0084154E" w14:paraId="4BFFD4B7" w14:textId="77777777">
            <w:pPr>
              <w:jc w:val="center"/>
            </w:pPr>
            <w:r>
              <w:t>Funny Bones</w:t>
            </w:r>
          </w:p>
          <w:p w:rsidR="0084154E" w:rsidP="004303FF" w:rsidRDefault="0084154E" w14:paraId="4B485C59" w14:textId="6779ED44">
            <w:pPr>
              <w:jc w:val="center"/>
            </w:pPr>
            <w:r>
              <w:t>By Janet Ahlberg</w:t>
            </w:r>
          </w:p>
        </w:tc>
      </w:tr>
    </w:tbl>
    <w:p w:rsidR="0070648C" w:rsidP="00152759" w:rsidRDefault="0070648C" w14:paraId="5F3D02C4" w14:textId="77777777">
      <w:pPr>
        <w:jc w:val="center"/>
      </w:pPr>
    </w:p>
    <w:p w:rsidRPr="000E1581" w:rsidR="0070648C" w:rsidP="00152759" w:rsidRDefault="0070648C" w14:paraId="771A1AE9" w14:textId="2039AEF1">
      <w:pPr>
        <w:jc w:val="center"/>
        <w:rPr>
          <w:b/>
          <w:bCs/>
        </w:rPr>
      </w:pPr>
      <w:r w:rsidRPr="000E1581">
        <w:rPr>
          <w:b/>
          <w:bCs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70648C" w:rsidTr="00140505" w14:paraId="3FB78E93" w14:textId="77777777">
        <w:tc>
          <w:tcPr>
            <w:tcW w:w="2585" w:type="dxa"/>
          </w:tcPr>
          <w:p w:rsidR="00102814" w:rsidP="00102814" w:rsidRDefault="00102814" w14:paraId="2F65FB60" w14:textId="77777777">
            <w:pPr>
              <w:jc w:val="center"/>
            </w:pPr>
            <w:r>
              <w:t>Where the Wild Things Are</w:t>
            </w:r>
          </w:p>
          <w:p w:rsidR="0070648C" w:rsidP="00102814" w:rsidRDefault="00102814" w14:paraId="4FC0FB27" w14:textId="76696FE8">
            <w:pPr>
              <w:jc w:val="center"/>
            </w:pPr>
            <w:r>
              <w:t>By Maurice Sendak</w:t>
            </w:r>
          </w:p>
        </w:tc>
        <w:tc>
          <w:tcPr>
            <w:tcW w:w="2586" w:type="dxa"/>
          </w:tcPr>
          <w:p w:rsidR="00672781" w:rsidP="00672781" w:rsidRDefault="00D86D1A" w14:paraId="1BFE7C77" w14:textId="22D379A4">
            <w:pPr>
              <w:jc w:val="center"/>
            </w:pPr>
            <w:r>
              <w:t>Paper Dolls</w:t>
            </w:r>
          </w:p>
          <w:p w:rsidR="00D86D1A" w:rsidP="00672781" w:rsidRDefault="00D86D1A" w14:paraId="3F6EAEAB" w14:textId="08C3D647">
            <w:pPr>
              <w:jc w:val="center"/>
            </w:pPr>
            <w:r>
              <w:t>Julia Donaldson</w:t>
            </w:r>
          </w:p>
          <w:p w:rsidR="0070648C" w:rsidP="00F8637D" w:rsidRDefault="0070648C" w14:paraId="396FD46B" w14:textId="5936D321">
            <w:pPr>
              <w:jc w:val="center"/>
            </w:pPr>
          </w:p>
        </w:tc>
        <w:tc>
          <w:tcPr>
            <w:tcW w:w="2586" w:type="dxa"/>
          </w:tcPr>
          <w:p w:rsidR="00F8637D" w:rsidP="00F8637D" w:rsidRDefault="00F8637D" w14:paraId="3B97CE3B" w14:textId="77777777">
            <w:pPr>
              <w:jc w:val="center"/>
            </w:pPr>
            <w:r>
              <w:t>Avocado Baby</w:t>
            </w:r>
          </w:p>
          <w:p w:rsidR="00F8637D" w:rsidP="00F8637D" w:rsidRDefault="00F8637D" w14:paraId="49CF907D" w14:textId="77777777">
            <w:pPr>
              <w:jc w:val="center"/>
            </w:pPr>
            <w:r>
              <w:t>By John Burningham</w:t>
            </w:r>
          </w:p>
          <w:p w:rsidR="0070648C" w:rsidP="000B32DA" w:rsidRDefault="0070648C" w14:paraId="1234F121" w14:textId="77777777">
            <w:pPr>
              <w:jc w:val="center"/>
            </w:pPr>
          </w:p>
        </w:tc>
        <w:tc>
          <w:tcPr>
            <w:tcW w:w="2586" w:type="dxa"/>
          </w:tcPr>
          <w:p w:rsidR="00184561" w:rsidP="00672781" w:rsidRDefault="00E12D41" w14:paraId="1CEE452C" w14:textId="471895A2">
            <w:pPr>
              <w:jc w:val="center"/>
            </w:pPr>
            <w:r>
              <w:t>This</w:t>
            </w:r>
            <w:r w:rsidR="00184561">
              <w:t xml:space="preserve"> Rabbit belongs to </w:t>
            </w:r>
            <w:r>
              <w:t>Emily Brown</w:t>
            </w:r>
          </w:p>
          <w:p w:rsidR="0070648C" w:rsidP="00672781" w:rsidRDefault="00184561" w14:paraId="141333D1" w14:textId="430E76BF">
            <w:pPr>
              <w:jc w:val="center"/>
            </w:pPr>
            <w:r>
              <w:t>Cressida Cowl</w:t>
            </w:r>
          </w:p>
        </w:tc>
      </w:tr>
      <w:tr w:rsidR="0070648C" w:rsidTr="00140505" w14:paraId="4A88FC6E" w14:textId="77777777">
        <w:tc>
          <w:tcPr>
            <w:tcW w:w="2585" w:type="dxa"/>
          </w:tcPr>
          <w:p w:rsidR="00F8637D" w:rsidP="00F8637D" w:rsidRDefault="00F8637D" w14:paraId="076C3A60" w14:textId="77777777">
            <w:pPr>
              <w:jc w:val="center"/>
            </w:pPr>
            <w:r>
              <w:t>The Tiger Who Came to Tea</w:t>
            </w:r>
          </w:p>
          <w:p w:rsidR="00F8637D" w:rsidP="00F8637D" w:rsidRDefault="00F8637D" w14:paraId="5E082C65" w14:textId="77777777">
            <w:pPr>
              <w:jc w:val="center"/>
            </w:pPr>
            <w:r>
              <w:t>By Judith Kerr</w:t>
            </w:r>
          </w:p>
          <w:p w:rsidR="0070648C" w:rsidP="000B32DA" w:rsidRDefault="0070648C" w14:paraId="7FE57956" w14:textId="77777777">
            <w:pPr>
              <w:jc w:val="center"/>
            </w:pPr>
          </w:p>
        </w:tc>
        <w:tc>
          <w:tcPr>
            <w:tcW w:w="2586" w:type="dxa"/>
          </w:tcPr>
          <w:p w:rsidR="0070648C" w:rsidP="005B7197" w:rsidRDefault="00490C10" w14:paraId="6F10614A" w14:textId="77777777">
            <w:pPr>
              <w:jc w:val="center"/>
            </w:pPr>
            <w:r>
              <w:t>The Naughty Bus</w:t>
            </w:r>
          </w:p>
          <w:p w:rsidR="00490C10" w:rsidP="005B7197" w:rsidRDefault="00490C10" w14:paraId="216CD394" w14:textId="70125416">
            <w:pPr>
              <w:jc w:val="center"/>
            </w:pPr>
            <w:r>
              <w:t>Jan Oke</w:t>
            </w:r>
          </w:p>
        </w:tc>
        <w:tc>
          <w:tcPr>
            <w:tcW w:w="2586" w:type="dxa"/>
          </w:tcPr>
          <w:p w:rsidR="00F8637D" w:rsidP="00F8637D" w:rsidRDefault="00F8637D" w14:paraId="4F18CA57" w14:textId="77777777">
            <w:pPr>
              <w:jc w:val="center"/>
            </w:pPr>
            <w:r>
              <w:t>Dogger</w:t>
            </w:r>
          </w:p>
          <w:p w:rsidR="00F8637D" w:rsidP="00F8637D" w:rsidRDefault="00F8637D" w14:paraId="05175D0D" w14:textId="77777777">
            <w:pPr>
              <w:jc w:val="center"/>
            </w:pPr>
            <w:r>
              <w:t>By Shirley Hughes</w:t>
            </w:r>
          </w:p>
          <w:p w:rsidR="0070648C" w:rsidP="000B32DA" w:rsidRDefault="0070648C" w14:paraId="66FD87A4" w14:textId="77777777">
            <w:pPr>
              <w:jc w:val="center"/>
            </w:pPr>
          </w:p>
        </w:tc>
        <w:tc>
          <w:tcPr>
            <w:tcW w:w="2586" w:type="dxa"/>
          </w:tcPr>
          <w:p w:rsidR="001D2B50" w:rsidP="001D2B50" w:rsidRDefault="001D2B50" w14:paraId="075C5C2A" w14:textId="2C388690">
            <w:pPr>
              <w:jc w:val="center"/>
            </w:pPr>
            <w:r>
              <w:t>The Patchwork Quilt</w:t>
            </w:r>
          </w:p>
          <w:p w:rsidR="0070648C" w:rsidP="001D2B50" w:rsidRDefault="001D2B50" w14:paraId="2749853B" w14:textId="7D486ACE">
            <w:pPr>
              <w:jc w:val="center"/>
            </w:pPr>
            <w:r>
              <w:t>Valerie Flournoy</w:t>
            </w:r>
          </w:p>
        </w:tc>
      </w:tr>
      <w:tr w:rsidR="0070648C" w:rsidTr="00140505" w14:paraId="3E4FD4EC" w14:textId="77777777">
        <w:tc>
          <w:tcPr>
            <w:tcW w:w="2585" w:type="dxa"/>
          </w:tcPr>
          <w:p w:rsidR="0049213A" w:rsidP="000B32DA" w:rsidRDefault="00DE74CF" w14:paraId="18F42321" w14:textId="77777777">
            <w:pPr>
              <w:jc w:val="center"/>
            </w:pPr>
            <w:r>
              <w:t>Giraff</w:t>
            </w:r>
            <w:r w:rsidR="002E7BF6">
              <w:t>e</w:t>
            </w:r>
            <w:r w:rsidR="00682894">
              <w:t>’s Can’t Dance</w:t>
            </w:r>
          </w:p>
          <w:p w:rsidR="00682894" w:rsidP="000B32DA" w:rsidRDefault="00682894" w14:paraId="0448D331" w14:textId="292DCAB4">
            <w:pPr>
              <w:jc w:val="center"/>
            </w:pPr>
            <w:r>
              <w:t>Giles</w:t>
            </w:r>
            <w:r w:rsidR="00003B65">
              <w:t xml:space="preserve"> Andrae</w:t>
            </w:r>
          </w:p>
        </w:tc>
        <w:tc>
          <w:tcPr>
            <w:tcW w:w="2586" w:type="dxa"/>
          </w:tcPr>
          <w:p w:rsidR="0070648C" w:rsidP="000B32DA" w:rsidRDefault="00B24964" w14:paraId="4A7EAFC3" w14:textId="77777777">
            <w:pPr>
              <w:jc w:val="center"/>
            </w:pPr>
            <w:r>
              <w:t>Owl Babies</w:t>
            </w:r>
          </w:p>
          <w:p w:rsidR="00B24964" w:rsidP="000B32DA" w:rsidRDefault="007244E1" w14:paraId="78DAC05C" w14:textId="12DC7155">
            <w:pPr>
              <w:jc w:val="center"/>
            </w:pPr>
            <w:r>
              <w:t>Martin Waddell</w:t>
            </w:r>
          </w:p>
        </w:tc>
        <w:tc>
          <w:tcPr>
            <w:tcW w:w="2586" w:type="dxa"/>
          </w:tcPr>
          <w:p w:rsidR="00672781" w:rsidP="00672781" w:rsidRDefault="00672781" w14:paraId="47E6C27C" w14:textId="1854CCBC">
            <w:pPr>
              <w:jc w:val="center"/>
            </w:pPr>
            <w:r>
              <w:t>Whatever Next</w:t>
            </w:r>
          </w:p>
          <w:p w:rsidR="00672781" w:rsidP="00672781" w:rsidRDefault="00672781" w14:paraId="7ABFF95E" w14:textId="77777777">
            <w:pPr>
              <w:jc w:val="center"/>
            </w:pPr>
            <w:r>
              <w:t>By Jill Murphy</w:t>
            </w:r>
          </w:p>
          <w:p w:rsidR="0070648C" w:rsidP="000B32DA" w:rsidRDefault="0070648C" w14:paraId="7B128726" w14:textId="77777777">
            <w:pPr>
              <w:jc w:val="center"/>
            </w:pPr>
          </w:p>
        </w:tc>
        <w:tc>
          <w:tcPr>
            <w:tcW w:w="2586" w:type="dxa"/>
          </w:tcPr>
          <w:p w:rsidR="006445CC" w:rsidP="000B32DA" w:rsidRDefault="00890BF0" w14:paraId="6C22B6DF" w14:textId="77777777">
            <w:pPr>
              <w:jc w:val="center"/>
            </w:pPr>
            <w:r>
              <w:t>Burglar</w:t>
            </w:r>
            <w:r w:rsidR="004242A0">
              <w:t xml:space="preserve"> </w:t>
            </w:r>
            <w:r>
              <w:t>Bill</w:t>
            </w:r>
            <w:r w:rsidR="006445CC">
              <w:t xml:space="preserve"> </w:t>
            </w:r>
          </w:p>
          <w:p w:rsidR="00890BF0" w:rsidP="000B32DA" w:rsidRDefault="00184561" w14:paraId="10D7B538" w14:textId="7F5F8766">
            <w:pPr>
              <w:jc w:val="center"/>
            </w:pPr>
            <w:r>
              <w:t>Ja</w:t>
            </w:r>
            <w:r w:rsidR="00F92E21">
              <w:t>n</w:t>
            </w:r>
            <w:r>
              <w:t>et Ahlberg</w:t>
            </w:r>
          </w:p>
        </w:tc>
      </w:tr>
      <w:tr w:rsidR="003F7DCC" w:rsidTr="00140505" w14:paraId="3D8887CF" w14:textId="77777777">
        <w:tc>
          <w:tcPr>
            <w:tcW w:w="2585" w:type="dxa"/>
          </w:tcPr>
          <w:p w:rsidR="00E3755B" w:rsidP="00E3755B" w:rsidRDefault="003F7DCC" w14:paraId="6BCCF9B3" w14:textId="77777777">
            <w:pPr>
              <w:jc w:val="center"/>
            </w:pPr>
            <w:r>
              <w:t>Rumplestiltskin</w:t>
            </w:r>
          </w:p>
          <w:p w:rsidR="003F7DCC" w:rsidP="00E3755B" w:rsidRDefault="00E3755B" w14:paraId="3EBAC289" w14:textId="58045492">
            <w:pPr>
              <w:jc w:val="center"/>
            </w:pPr>
            <w:r>
              <w:t xml:space="preserve">Brothers </w:t>
            </w:r>
            <w:r w:rsidR="00600455">
              <w:t>Grimm</w:t>
            </w:r>
          </w:p>
          <w:p w:rsidR="003F7DCC" w:rsidP="0003383C" w:rsidRDefault="003F7DCC" w14:paraId="719494A6" w14:textId="20758F40"/>
        </w:tc>
        <w:tc>
          <w:tcPr>
            <w:tcW w:w="2586" w:type="dxa"/>
          </w:tcPr>
          <w:p w:rsidR="003F7DCC" w:rsidP="000B32DA" w:rsidRDefault="000B32DA" w14:paraId="5C499236" w14:textId="77777777">
            <w:pPr>
              <w:jc w:val="center"/>
            </w:pPr>
            <w:r>
              <w:t>The Grinch</w:t>
            </w:r>
          </w:p>
          <w:p w:rsidR="000B32DA" w:rsidP="000B32DA" w:rsidRDefault="000B32DA" w14:paraId="6C17972B" w14:textId="4EEC0EC0">
            <w:pPr>
              <w:jc w:val="center"/>
            </w:pPr>
            <w:r>
              <w:t>Dr Zeus</w:t>
            </w:r>
          </w:p>
        </w:tc>
        <w:tc>
          <w:tcPr>
            <w:tcW w:w="2586" w:type="dxa"/>
          </w:tcPr>
          <w:p w:rsidR="003F7DCC" w:rsidP="00672781" w:rsidRDefault="000B32DA" w14:paraId="158531B0" w14:textId="77777777">
            <w:pPr>
              <w:jc w:val="center"/>
            </w:pPr>
            <w:r>
              <w:t>Monkey Puzzle</w:t>
            </w:r>
          </w:p>
          <w:p w:rsidR="000B32DA" w:rsidP="00672781" w:rsidRDefault="000B32DA" w14:paraId="600F37FE" w14:textId="731CF073">
            <w:pPr>
              <w:jc w:val="center"/>
            </w:pPr>
            <w:r>
              <w:t>Julia Donaldson</w:t>
            </w:r>
          </w:p>
        </w:tc>
        <w:tc>
          <w:tcPr>
            <w:tcW w:w="2586" w:type="dxa"/>
          </w:tcPr>
          <w:p w:rsidR="003F7DCC" w:rsidP="000B32DA" w:rsidRDefault="002B59D6" w14:paraId="09861B02" w14:textId="77777777">
            <w:pPr>
              <w:jc w:val="center"/>
            </w:pPr>
            <w:r>
              <w:t xml:space="preserve">No Matter </w:t>
            </w:r>
            <w:r w:rsidR="004314E1">
              <w:t>What</w:t>
            </w:r>
          </w:p>
          <w:p w:rsidR="004314E1" w:rsidP="000B32DA" w:rsidRDefault="004314E1" w14:paraId="42E3F05A" w14:textId="7E7A9592">
            <w:pPr>
              <w:jc w:val="center"/>
            </w:pPr>
            <w:r>
              <w:t>By Debbie Gliori</w:t>
            </w:r>
          </w:p>
        </w:tc>
      </w:tr>
    </w:tbl>
    <w:p w:rsidR="0070648C" w:rsidP="00152759" w:rsidRDefault="0070648C" w14:paraId="1F5FE999" w14:textId="77777777">
      <w:pPr>
        <w:jc w:val="center"/>
      </w:pPr>
    </w:p>
    <w:sectPr w:rsidR="0070648C" w:rsidSect="0014050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25A8"/>
    <w:multiLevelType w:val="hybridMultilevel"/>
    <w:tmpl w:val="4B9E7056"/>
    <w:lvl w:ilvl="0" w:tplc="426C79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59"/>
    <w:rsid w:val="00003B65"/>
    <w:rsid w:val="000110AD"/>
    <w:rsid w:val="000201BF"/>
    <w:rsid w:val="0003383C"/>
    <w:rsid w:val="0003732E"/>
    <w:rsid w:val="000975C9"/>
    <w:rsid w:val="000B32DA"/>
    <w:rsid w:val="000E1581"/>
    <w:rsid w:val="00102814"/>
    <w:rsid w:val="00137D2B"/>
    <w:rsid w:val="00140505"/>
    <w:rsid w:val="00152759"/>
    <w:rsid w:val="00184561"/>
    <w:rsid w:val="001A7263"/>
    <w:rsid w:val="001D2B50"/>
    <w:rsid w:val="00215B9D"/>
    <w:rsid w:val="00224CA2"/>
    <w:rsid w:val="0027676C"/>
    <w:rsid w:val="002B59D6"/>
    <w:rsid w:val="002E7BF6"/>
    <w:rsid w:val="002F0EEB"/>
    <w:rsid w:val="002F4870"/>
    <w:rsid w:val="00305FDD"/>
    <w:rsid w:val="00314DCE"/>
    <w:rsid w:val="00333097"/>
    <w:rsid w:val="00336B56"/>
    <w:rsid w:val="003445D5"/>
    <w:rsid w:val="003927C4"/>
    <w:rsid w:val="00393DF2"/>
    <w:rsid w:val="003F7DCC"/>
    <w:rsid w:val="00415998"/>
    <w:rsid w:val="004242A0"/>
    <w:rsid w:val="004303FF"/>
    <w:rsid w:val="004314E1"/>
    <w:rsid w:val="00490771"/>
    <w:rsid w:val="00490C10"/>
    <w:rsid w:val="0049213A"/>
    <w:rsid w:val="004A5CBD"/>
    <w:rsid w:val="004B3EB1"/>
    <w:rsid w:val="004B4D2C"/>
    <w:rsid w:val="004F0626"/>
    <w:rsid w:val="00560A99"/>
    <w:rsid w:val="005B7197"/>
    <w:rsid w:val="005F406E"/>
    <w:rsid w:val="00600455"/>
    <w:rsid w:val="00604DA2"/>
    <w:rsid w:val="00611690"/>
    <w:rsid w:val="006445CC"/>
    <w:rsid w:val="00672781"/>
    <w:rsid w:val="00682894"/>
    <w:rsid w:val="00687E47"/>
    <w:rsid w:val="006A08DF"/>
    <w:rsid w:val="0070648C"/>
    <w:rsid w:val="0070762B"/>
    <w:rsid w:val="007244E1"/>
    <w:rsid w:val="007E72D1"/>
    <w:rsid w:val="0084154E"/>
    <w:rsid w:val="0085694D"/>
    <w:rsid w:val="00873E98"/>
    <w:rsid w:val="00890BF0"/>
    <w:rsid w:val="008B6B23"/>
    <w:rsid w:val="008C7FEC"/>
    <w:rsid w:val="00992757"/>
    <w:rsid w:val="009A5E09"/>
    <w:rsid w:val="009D48CE"/>
    <w:rsid w:val="00A508FA"/>
    <w:rsid w:val="00A50F92"/>
    <w:rsid w:val="00A7591F"/>
    <w:rsid w:val="00A77AC8"/>
    <w:rsid w:val="00AA4F2D"/>
    <w:rsid w:val="00B16782"/>
    <w:rsid w:val="00B24964"/>
    <w:rsid w:val="00B25E3E"/>
    <w:rsid w:val="00B63F76"/>
    <w:rsid w:val="00B93217"/>
    <w:rsid w:val="00B97607"/>
    <w:rsid w:val="00C05063"/>
    <w:rsid w:val="00C843DA"/>
    <w:rsid w:val="00CA1E7A"/>
    <w:rsid w:val="00D11DF8"/>
    <w:rsid w:val="00D33F4F"/>
    <w:rsid w:val="00D800D8"/>
    <w:rsid w:val="00D832F2"/>
    <w:rsid w:val="00D86D1A"/>
    <w:rsid w:val="00DA0C0D"/>
    <w:rsid w:val="00DC53A2"/>
    <w:rsid w:val="00DE74CF"/>
    <w:rsid w:val="00DF6680"/>
    <w:rsid w:val="00E12D41"/>
    <w:rsid w:val="00E146ED"/>
    <w:rsid w:val="00E3755B"/>
    <w:rsid w:val="00E82E6F"/>
    <w:rsid w:val="00EA2C6D"/>
    <w:rsid w:val="00ED3635"/>
    <w:rsid w:val="00ED4C83"/>
    <w:rsid w:val="00EE528E"/>
    <w:rsid w:val="00F7778D"/>
    <w:rsid w:val="00F8637D"/>
    <w:rsid w:val="00F92E21"/>
    <w:rsid w:val="00FC4305"/>
    <w:rsid w:val="00FF07CC"/>
    <w:rsid w:val="00FF1784"/>
    <w:rsid w:val="1AA6A644"/>
    <w:rsid w:val="27330A86"/>
    <w:rsid w:val="4B058D4E"/>
    <w:rsid w:val="6984C9AA"/>
    <w:rsid w:val="6B76EA5D"/>
    <w:rsid w:val="7DB3D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22A6"/>
  <w15:chartTrackingRefBased/>
  <w15:docId w15:val="{47B0E0CC-B075-46BD-ADC5-26197EDD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A0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ccd35-0434-4f5d-87f9-911f92c7faed">
      <UserInfo>
        <DisplayName>Pamela Potter</DisplayName>
        <AccountId>34</AccountId>
        <AccountType/>
      </UserInfo>
      <UserInfo>
        <DisplayName>Laura Meehan</DisplayName>
        <AccountId>29</AccountId>
        <AccountType/>
      </UserInfo>
      <UserInfo>
        <DisplayName>Samantha Finegan</DisplayName>
        <AccountId>39</AccountId>
        <AccountType/>
      </UserInfo>
      <UserInfo>
        <DisplayName>Sue Bagshaw</DisplayName>
        <AccountId>42</AccountId>
        <AccountType/>
      </UserInfo>
    </SharedWithUsers>
    <lcf76f155ced4ddcb4097134ff3c332f xmlns="956ac382-e717-4fc3-9b44-d90229a5f5f3">
      <Terms xmlns="http://schemas.microsoft.com/office/infopath/2007/PartnerControls"/>
    </lcf76f155ced4ddcb4097134ff3c332f>
    <TaxCatchAll xmlns="721ccd35-0434-4f5d-87f9-911f92c7f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2EF7407605448B7BF33E158129830" ma:contentTypeVersion="17" ma:contentTypeDescription="Create a new document." ma:contentTypeScope="" ma:versionID="97e8c815228fa33a2e103c6e04bf6ae7">
  <xsd:schema xmlns:xsd="http://www.w3.org/2001/XMLSchema" xmlns:xs="http://www.w3.org/2001/XMLSchema" xmlns:p="http://schemas.microsoft.com/office/2006/metadata/properties" xmlns:ns2="956ac382-e717-4fc3-9b44-d90229a5f5f3" xmlns:ns3="721ccd35-0434-4f5d-87f9-911f92c7faed" targetNamespace="http://schemas.microsoft.com/office/2006/metadata/properties" ma:root="true" ma:fieldsID="1a265d9fb3797f18c7e141b12872a0b7" ns2:_="" ns3:_="">
    <xsd:import namespace="956ac382-e717-4fc3-9b44-d90229a5f5f3"/>
    <xsd:import namespace="721ccd35-0434-4f5d-87f9-911f92c7f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c382-e717-4fc3-9b44-d90229a5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cd35-0434-4f5d-87f9-911f92c7f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623688-44b3-4d45-9a19-31513c533710}" ma:internalName="TaxCatchAll" ma:showField="CatchAllData" ma:web="721ccd35-0434-4f5d-87f9-911f92c7f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26987-906C-4D5C-B9E3-178F7264071A}">
  <ds:schemaRefs>
    <ds:schemaRef ds:uri="http://schemas.microsoft.com/office/2006/metadata/properties"/>
    <ds:schemaRef ds:uri="http://schemas.microsoft.com/office/infopath/2007/PartnerControls"/>
    <ds:schemaRef ds:uri="721ccd35-0434-4f5d-87f9-911f92c7faed"/>
    <ds:schemaRef ds:uri="956ac382-e717-4fc3-9b44-d90229a5f5f3"/>
  </ds:schemaRefs>
</ds:datastoreItem>
</file>

<file path=customXml/itemProps2.xml><?xml version="1.0" encoding="utf-8"?>
<ds:datastoreItem xmlns:ds="http://schemas.openxmlformats.org/officeDocument/2006/customXml" ds:itemID="{89FBCF54-BE42-434A-A243-69EDC985C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CADDC-5BC9-41FD-AE71-9968CBFCFA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Bagshaw</dc:creator>
  <cp:keywords/>
  <dc:description/>
  <cp:lastModifiedBy>Helen Dodd</cp:lastModifiedBy>
  <cp:revision>102</cp:revision>
  <dcterms:created xsi:type="dcterms:W3CDTF">2022-02-24T13:17:00Z</dcterms:created>
  <dcterms:modified xsi:type="dcterms:W3CDTF">2023-10-22T08:39:57Z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0x010100D362EF7407605448B7BF33E158129830</vt:lpwstr>
  </property>
  <property fmtid="{D5CDD505-2E9C-101B-9397-08002B2CF9AE}" pid="3" name="MediaServiceImageTags">
    <vt:lpwstr/>
  </property>
</Properties>
</file>